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B" w:rsidRPr="006C72CB" w:rsidRDefault="006C72CB" w:rsidP="006C72CB">
      <w:pPr>
        <w:spacing w:line="405" w:lineRule="atLeast"/>
        <w:rPr>
          <w:rFonts w:ascii="Times New Roman" w:eastAsia="Times New Roman" w:hAnsi="Times New Roman" w:cs="Times New Roman"/>
          <w:b/>
          <w:color w:val="141823"/>
          <w:kern w:val="36"/>
          <w:sz w:val="20"/>
          <w:szCs w:val="24"/>
          <w:u w:val="single"/>
          <w:lang w:eastAsia="en-IE"/>
        </w:rPr>
      </w:pPr>
      <w:r w:rsidRPr="006C72CB">
        <w:rPr>
          <w:rFonts w:ascii="Times New Roman" w:eastAsia="Times New Roman" w:hAnsi="Times New Roman" w:cs="Times New Roman"/>
          <w:b/>
          <w:color w:val="141823"/>
          <w:kern w:val="36"/>
          <w:sz w:val="20"/>
          <w:szCs w:val="24"/>
          <w:u w:val="single"/>
          <w:lang w:eastAsia="en-IE"/>
        </w:rPr>
        <w:t>Sick</w:t>
      </w:r>
      <w:r>
        <w:rPr>
          <w:rFonts w:ascii="Times New Roman" w:eastAsia="Times New Roman" w:hAnsi="Times New Roman" w:cs="Times New Roman"/>
          <w:b/>
          <w:color w:val="141823"/>
          <w:kern w:val="36"/>
          <w:sz w:val="20"/>
          <w:szCs w:val="24"/>
          <w:u w:val="single"/>
          <w:lang w:eastAsia="en-IE"/>
        </w:rPr>
        <w:t>:</w:t>
      </w:r>
      <w:bookmarkStart w:id="0" w:name="_GoBack"/>
      <w:bookmarkEnd w:id="0"/>
    </w:p>
    <w:p w:rsidR="006C72CB" w:rsidRPr="006C72CB" w:rsidRDefault="006C72CB" w:rsidP="006C72CB">
      <w:pPr>
        <w:spacing w:line="405" w:lineRule="atLeast"/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</w:pP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Sick "I cannot go to school today,"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Said little Peggy Ann McKay.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"I have the measles and the mumps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A gash, a rash and purple bumps.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mouth is wet, my throat is dry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I'm going blind in my right eye.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tonsils are as big as rocks,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I've counted sixteen chicken pox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And there's one more - that's seventeen,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And don't you think my face looks green?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leg is cut, my eyes are blue -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It might be instamatic flu.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 cough and sneeze and gasp and choke,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I'm sure that my left leg is broke -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hip hurts when I move my chin,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belly button's caving in,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back is wrenched, my ankle's sprained,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'</w:t>
      </w:r>
      <w:proofErr w:type="spell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pendix</w:t>
      </w:r>
      <w:proofErr w:type="spell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 xml:space="preserve"> pains each time it rains.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nose is cold, my toes are numb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 have a sliver in my thumb.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neck is stiff, my spine is weak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 hardly whisper when I speak.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tongue is filling up my mouth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 think my hair is falling out.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 xml:space="preserve">My elbow's bent, my spine </w:t>
      </w:r>
      <w:proofErr w:type="spell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ain't</w:t>
      </w:r>
      <w:proofErr w:type="spell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 xml:space="preserve"> straight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temperature is one-o-eight.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My brain is shrunk, I cannot hear</w:t>
      </w:r>
      <w:proofErr w:type="gram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</w:t>
      </w:r>
      <w:proofErr w:type="gram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There is a hole inside my ear.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I have a hangnail, and my heart is -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what? What's that? What's that you say?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  <w:t>You say today is ... Saturday?</w:t>
      </w:r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br/>
      </w:r>
      <w:proofErr w:type="spellStart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G'bye</w:t>
      </w:r>
      <w:proofErr w:type="spellEnd"/>
      <w:r w:rsidRPr="006C72CB">
        <w:rPr>
          <w:rFonts w:ascii="Times New Roman" w:eastAsia="Times New Roman" w:hAnsi="Times New Roman" w:cs="Times New Roman"/>
          <w:color w:val="141823"/>
          <w:sz w:val="20"/>
          <w:szCs w:val="24"/>
          <w:lang w:eastAsia="en-IE"/>
        </w:rPr>
        <w:t>, I'm going out to play!"</w:t>
      </w:r>
    </w:p>
    <w:p w:rsidR="00BC4A34" w:rsidRDefault="006C72CB"/>
    <w:sectPr w:rsidR="00BC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B"/>
    <w:rsid w:val="006C72CB"/>
    <w:rsid w:val="00CD27FB"/>
    <w:rsid w:val="00E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9F688-9E46-474D-BADD-1E6098F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0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Harrington</dc:creator>
  <cp:keywords/>
  <dc:description/>
  <cp:lastModifiedBy>Kathy Harrington</cp:lastModifiedBy>
  <cp:revision>1</cp:revision>
  <dcterms:created xsi:type="dcterms:W3CDTF">2015-05-10T14:13:00Z</dcterms:created>
  <dcterms:modified xsi:type="dcterms:W3CDTF">2015-05-10T14:14:00Z</dcterms:modified>
</cp:coreProperties>
</file>